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3B58" w14:textId="77777777" w:rsidR="00C46C35" w:rsidRPr="007A2A81" w:rsidRDefault="007910EB" w:rsidP="007A2A81">
      <w:pPr>
        <w:jc w:val="center"/>
        <w:rPr>
          <w:b/>
          <w:sz w:val="28"/>
          <w:szCs w:val="28"/>
          <w:u w:val="single"/>
        </w:rPr>
      </w:pPr>
      <w:r w:rsidRPr="007A2A81">
        <w:rPr>
          <w:b/>
          <w:sz w:val="28"/>
          <w:szCs w:val="28"/>
          <w:u w:val="single"/>
        </w:rPr>
        <w:t>BOARD MEMBERSHIP APPLICATION/INFORMATION FORM</w:t>
      </w:r>
    </w:p>
    <w:p w14:paraId="5F6164F3" w14:textId="77777777" w:rsidR="007910EB" w:rsidRDefault="007910EB"/>
    <w:p w14:paraId="366AB125" w14:textId="77777777" w:rsidR="007910EB" w:rsidRDefault="007910EB"/>
    <w:p w14:paraId="361A9D60" w14:textId="5BEB340E" w:rsidR="00443B75" w:rsidRDefault="007910EB">
      <w:r>
        <w:t>Please complete this form. Attach any additional information that would make it helpful in considering your appli</w:t>
      </w:r>
      <w:r w:rsidR="001B521A">
        <w:t xml:space="preserve">cation. Return this form to the Taum Sauk Board at </w:t>
      </w:r>
      <w:hyperlink r:id="rId7" w:history="1">
        <w:r w:rsidR="001B521A" w:rsidRPr="00396E05">
          <w:rPr>
            <w:rStyle w:val="Hyperlink"/>
          </w:rPr>
          <w:t>taumsauk@outlook.com</w:t>
        </w:r>
      </w:hyperlink>
      <w:r w:rsidR="001B521A">
        <w:t xml:space="preserve">.  </w:t>
      </w:r>
      <w:bookmarkStart w:id="0" w:name="_GoBack"/>
      <w:bookmarkEnd w:id="0"/>
    </w:p>
    <w:p w14:paraId="361449E9" w14:textId="77777777" w:rsidR="00443B75" w:rsidRDefault="00443B75"/>
    <w:p w14:paraId="79278E6E" w14:textId="77777777" w:rsidR="007910EB" w:rsidRDefault="007910EB"/>
    <w:p w14:paraId="7D901B87" w14:textId="77777777" w:rsidR="007910EB" w:rsidRDefault="007910EB"/>
    <w:p w14:paraId="1C7CF6C4" w14:textId="77777777" w:rsidR="007910EB" w:rsidRPr="00443B75" w:rsidRDefault="007910EB">
      <w:pPr>
        <w:rPr>
          <w:b/>
        </w:rPr>
      </w:pPr>
      <w:r w:rsidRPr="00443B75">
        <w:rPr>
          <w:b/>
        </w:rPr>
        <w:t>_________________________________    _______________________    ______________________</w:t>
      </w:r>
    </w:p>
    <w:p w14:paraId="01138643" w14:textId="77777777" w:rsidR="007910EB" w:rsidRDefault="007910E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Home Telephone</w:t>
      </w:r>
      <w:r>
        <w:tab/>
        <w:t xml:space="preserve">    Business Telephone</w:t>
      </w:r>
    </w:p>
    <w:p w14:paraId="65126FA3" w14:textId="77777777" w:rsidR="007910EB" w:rsidRDefault="007910EB"/>
    <w:p w14:paraId="0F519C02" w14:textId="77777777" w:rsidR="007910EB" w:rsidRDefault="007910EB"/>
    <w:p w14:paraId="48DAA4DC" w14:textId="77777777" w:rsidR="007910EB" w:rsidRDefault="007910EB">
      <w:pPr>
        <w:pBdr>
          <w:bottom w:val="single" w:sz="12" w:space="1" w:color="auto"/>
        </w:pBdr>
      </w:pPr>
    </w:p>
    <w:p w14:paraId="06F3653D" w14:textId="77777777" w:rsidR="007910EB" w:rsidRDefault="007910EB">
      <w:r>
        <w:t>Occupation or Business</w:t>
      </w:r>
    </w:p>
    <w:p w14:paraId="427F9C6B" w14:textId="77777777" w:rsidR="007910EB" w:rsidRDefault="007910EB">
      <w:pPr>
        <w:pBdr>
          <w:bottom w:val="single" w:sz="12" w:space="1" w:color="auto"/>
        </w:pBdr>
      </w:pPr>
    </w:p>
    <w:p w14:paraId="34A084BF" w14:textId="77777777" w:rsidR="007910EB" w:rsidRDefault="007910EB">
      <w:pPr>
        <w:pBdr>
          <w:bottom w:val="single" w:sz="12" w:space="1" w:color="auto"/>
        </w:pBdr>
      </w:pPr>
      <w:r>
        <w:t xml:space="preserve"> </w:t>
      </w:r>
    </w:p>
    <w:p w14:paraId="0D115EFE" w14:textId="77777777" w:rsidR="007910EB" w:rsidRDefault="007910EB">
      <w:r>
        <w:t>Home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6E75F450" w14:textId="77777777" w:rsidR="007910EB" w:rsidRDefault="007910EB"/>
    <w:p w14:paraId="3E2A8A30" w14:textId="77777777" w:rsidR="007910EB" w:rsidRDefault="007910EB">
      <w:r>
        <w:t>The Corporation</w:t>
      </w:r>
      <w:r w:rsidR="00C0201A">
        <w:t>’</w:t>
      </w:r>
      <w:r>
        <w:t>s by-laws</w:t>
      </w:r>
      <w:r w:rsidR="00C0201A">
        <w:t xml:space="preserve"> require board members to meet certain qual</w:t>
      </w:r>
      <w:r w:rsidR="00B168B8">
        <w:t>ifications. Please mark “YES” or</w:t>
      </w:r>
      <w:r w:rsidR="00C0201A">
        <w:t xml:space="preserve"> “NO” in response to the questions below.</w:t>
      </w:r>
    </w:p>
    <w:p w14:paraId="01042749" w14:textId="77777777" w:rsidR="00C0201A" w:rsidRDefault="00C0201A"/>
    <w:p w14:paraId="1763D8D0" w14:textId="77777777" w:rsidR="00C0201A" w:rsidRDefault="00C0201A"/>
    <w:p w14:paraId="6C816D5E" w14:textId="77777777" w:rsidR="00C0201A" w:rsidRDefault="00C02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  <w:r>
        <w:tab/>
      </w:r>
    </w:p>
    <w:p w14:paraId="3C4D9145" w14:textId="77777777" w:rsidR="00C0201A" w:rsidRDefault="00C0201A" w:rsidP="00C0201A"/>
    <w:p w14:paraId="06CAC555" w14:textId="77777777" w:rsidR="00C0201A" w:rsidRDefault="00C0201A" w:rsidP="00C0201A">
      <w:pPr>
        <w:pStyle w:val="ListParagraph"/>
        <w:numPr>
          <w:ilvl w:val="0"/>
          <w:numId w:val="3"/>
        </w:numPr>
      </w:pPr>
      <w:r>
        <w:t>Are you at least 18 years of age?</w:t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>______</w:t>
      </w:r>
      <w:r>
        <w:tab/>
      </w:r>
      <w:r>
        <w:tab/>
      </w:r>
      <w:r>
        <w:tab/>
        <w:t>______</w:t>
      </w:r>
    </w:p>
    <w:p w14:paraId="2C010960" w14:textId="77777777" w:rsidR="00C0201A" w:rsidRDefault="00C0201A" w:rsidP="00C0201A">
      <w:pPr>
        <w:pStyle w:val="ListParagraph"/>
        <w:numPr>
          <w:ilvl w:val="0"/>
          <w:numId w:val="3"/>
        </w:numPr>
      </w:pPr>
      <w:r>
        <w:t>Are you a resident of the State of Missouri?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14:paraId="3ED163E5" w14:textId="77777777" w:rsidR="00C0201A" w:rsidRDefault="00C0201A" w:rsidP="00C0201A">
      <w:pPr>
        <w:pStyle w:val="ListParagraph"/>
        <w:numPr>
          <w:ilvl w:val="0"/>
          <w:numId w:val="3"/>
        </w:numPr>
      </w:pPr>
      <w:r>
        <w:t>Are you currently serving as a Public Official?</w:t>
      </w:r>
      <w:r w:rsidR="00FC76C2">
        <w:t>*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14:paraId="01F20EA1" w14:textId="77777777" w:rsidR="00C0201A" w:rsidRDefault="00C0201A" w:rsidP="00C0201A">
      <w:pPr>
        <w:pStyle w:val="ListParagraph"/>
        <w:numPr>
          <w:ilvl w:val="0"/>
          <w:numId w:val="3"/>
        </w:numPr>
      </w:pPr>
      <w:r>
        <w:t>Are you a convicted felon?</w:t>
      </w:r>
      <w:r w:rsidR="00FC76C2">
        <w:t>**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14:paraId="3E27E013" w14:textId="77777777" w:rsidR="00C0201A" w:rsidRDefault="00C0201A" w:rsidP="00C0201A">
      <w:pPr>
        <w:pStyle w:val="ListParagraph"/>
        <w:numPr>
          <w:ilvl w:val="0"/>
          <w:numId w:val="3"/>
        </w:numPr>
      </w:pPr>
      <w:r>
        <w:t>Do you have any unsatisfied or overdue tax obligations?</w:t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14:paraId="1ACC0B7A" w14:textId="77777777" w:rsidR="00C0201A" w:rsidRDefault="00C0201A" w:rsidP="00C0201A">
      <w:pPr>
        <w:pStyle w:val="ListParagraph"/>
        <w:numPr>
          <w:ilvl w:val="0"/>
          <w:numId w:val="3"/>
        </w:numPr>
      </w:pPr>
      <w:r>
        <w:t xml:space="preserve">Do you have any unsatisfied or overdue student or </w:t>
      </w:r>
    </w:p>
    <w:p w14:paraId="20E1183F" w14:textId="77777777" w:rsidR="00C0201A" w:rsidRDefault="00B168B8" w:rsidP="00C0201A">
      <w:pPr>
        <w:pStyle w:val="ListParagraph"/>
      </w:pPr>
      <w:r>
        <w:t>G</w:t>
      </w:r>
      <w:r w:rsidR="00C0201A">
        <w:t>overnment loan obligations?</w:t>
      </w:r>
      <w:r w:rsidR="00C0201A">
        <w:tab/>
      </w:r>
      <w:r w:rsidR="00C0201A">
        <w:tab/>
      </w:r>
      <w:r w:rsidR="00C0201A">
        <w:tab/>
      </w:r>
      <w:r w:rsidR="00C0201A">
        <w:tab/>
      </w:r>
      <w:r w:rsidR="00C0201A">
        <w:tab/>
        <w:t>______</w:t>
      </w:r>
      <w:r w:rsidR="00C0201A">
        <w:tab/>
      </w:r>
      <w:r w:rsidR="00C0201A">
        <w:tab/>
      </w:r>
      <w:r w:rsidR="00C0201A">
        <w:tab/>
        <w:t xml:space="preserve">______ </w:t>
      </w:r>
    </w:p>
    <w:p w14:paraId="766BE2F4" w14:textId="77777777" w:rsidR="007910EB" w:rsidRDefault="007910EB"/>
    <w:p w14:paraId="23EEA214" w14:textId="77777777" w:rsidR="00C0201A" w:rsidRDefault="00C0201A">
      <w:r>
        <w:t xml:space="preserve">*Public official is defined as any elected officer of a Public </w:t>
      </w:r>
    </w:p>
    <w:p w14:paraId="14CCA16D" w14:textId="77777777" w:rsidR="00C0201A" w:rsidRDefault="00C0201A">
      <w:r>
        <w:t xml:space="preserve">  Governmental body.</w:t>
      </w:r>
    </w:p>
    <w:p w14:paraId="09598301" w14:textId="77777777" w:rsidR="00660BEF" w:rsidRDefault="00660BEF"/>
    <w:p w14:paraId="4A037DE0" w14:textId="77777777" w:rsidR="00660BEF" w:rsidRDefault="00660BEF">
      <w:r>
        <w:t>** We are required to do a background check on all applicants.</w:t>
      </w:r>
    </w:p>
    <w:p w14:paraId="0300E347" w14:textId="77777777" w:rsidR="00660BEF" w:rsidRDefault="00660BEF"/>
    <w:p w14:paraId="541BD9A8" w14:textId="77777777" w:rsidR="00660BEF" w:rsidRDefault="00660BEF">
      <w:r>
        <w:t>Feel free to use an attached sheet for answers.</w:t>
      </w:r>
    </w:p>
    <w:p w14:paraId="4B79EB15" w14:textId="77777777" w:rsidR="00660BEF" w:rsidRDefault="00660BEF"/>
    <w:p w14:paraId="1F3C6870" w14:textId="77777777" w:rsidR="00660BEF" w:rsidRDefault="00660BEF">
      <w:r>
        <w:t>COMMUNITY INVOLVEMENT: ____________________________________________________________</w:t>
      </w:r>
    </w:p>
    <w:p w14:paraId="6B7F4210" w14:textId="77777777" w:rsidR="00660BEF" w:rsidRDefault="00660BEF">
      <w:r>
        <w:t>_____________________________________________________________________________________</w:t>
      </w:r>
    </w:p>
    <w:p w14:paraId="0C16548E" w14:textId="77777777" w:rsidR="00660BEF" w:rsidRDefault="00660BEF">
      <w:r>
        <w:t>_____________________________________________________________________________________</w:t>
      </w:r>
    </w:p>
    <w:p w14:paraId="4FB67F10" w14:textId="77777777" w:rsidR="00660BEF" w:rsidRDefault="00660B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55A7C" w14:textId="77777777" w:rsidR="00443B75" w:rsidRDefault="00443B75" w:rsidP="00660BEF"/>
    <w:p w14:paraId="44DD2070" w14:textId="77777777" w:rsidR="00443B75" w:rsidRDefault="00443B75" w:rsidP="00660BEF"/>
    <w:p w14:paraId="723236E9" w14:textId="77777777" w:rsidR="00443B75" w:rsidRDefault="00443B75" w:rsidP="00660BEF"/>
    <w:p w14:paraId="0B717AC4" w14:textId="77777777" w:rsidR="00660BEF" w:rsidRDefault="00443B75" w:rsidP="00660BEF">
      <w:r>
        <w:t xml:space="preserve">SKILLS YOU WOULD </w:t>
      </w:r>
      <w:r w:rsidR="00660BEF">
        <w:t>BRING TO THE TAUM SAUK BOARD: _____________________________________________________________________________________</w:t>
      </w:r>
    </w:p>
    <w:p w14:paraId="1B7F56E5" w14:textId="77777777" w:rsidR="00660BEF" w:rsidRDefault="00660BEF" w:rsidP="00660BEF">
      <w:r>
        <w:t>_____________________________________________________________________________________</w:t>
      </w:r>
    </w:p>
    <w:p w14:paraId="7F3550AD" w14:textId="77777777" w:rsidR="00660BEF" w:rsidRDefault="00660BEF" w:rsidP="00660BEF">
      <w:r>
        <w:t>_____________________________________________________________________________________</w:t>
      </w:r>
    </w:p>
    <w:p w14:paraId="3B64F39C" w14:textId="77777777" w:rsidR="00660BEF" w:rsidRDefault="00660BEF" w:rsidP="00660BEF">
      <w:r>
        <w:t>__________________________________________________________________________________________________________________________________________________________________________</w:t>
      </w:r>
    </w:p>
    <w:p w14:paraId="2AE27DC4" w14:textId="77777777" w:rsidR="00660BEF" w:rsidRDefault="00660BEF" w:rsidP="00660BEF">
      <w:r>
        <w:t>_____________________________________________________________________________________</w:t>
      </w:r>
    </w:p>
    <w:p w14:paraId="4DFF96BA" w14:textId="77777777" w:rsidR="00660BEF" w:rsidRDefault="00660BEF"/>
    <w:p w14:paraId="61464532" w14:textId="77777777" w:rsidR="00660BEF" w:rsidRDefault="00660BEF" w:rsidP="00660BEF">
      <w:r>
        <w:t>YOUR VISION OF THE TAUM SAUK BOARD: __________________________________________________________________________________________________________________________________________________________________________</w:t>
      </w:r>
    </w:p>
    <w:p w14:paraId="5FD97105" w14:textId="77777777" w:rsidR="00660BEF" w:rsidRDefault="00660BEF" w:rsidP="00660BEF">
      <w:r>
        <w:t>_____________________________________________________________________________________</w:t>
      </w:r>
    </w:p>
    <w:p w14:paraId="33D1AF33" w14:textId="77777777" w:rsidR="00660BEF" w:rsidRDefault="00660BEF" w:rsidP="00660BEF">
      <w:r>
        <w:t>_____________________________________________________________________________________</w:t>
      </w:r>
    </w:p>
    <w:p w14:paraId="0E3AFDF7" w14:textId="77777777" w:rsidR="00660BEF" w:rsidRDefault="00660BEF" w:rsidP="00660BEF">
      <w:r>
        <w:t>__________________________________________________________________________________________________________________________________________________________________________</w:t>
      </w:r>
    </w:p>
    <w:p w14:paraId="082D9652" w14:textId="77777777" w:rsidR="00660BEF" w:rsidRDefault="00660BEF"/>
    <w:p w14:paraId="57EC73FF" w14:textId="77777777" w:rsidR="00660BEF" w:rsidRDefault="00660BEF"/>
    <w:p w14:paraId="252ADDEC" w14:textId="77777777" w:rsidR="00660BEF" w:rsidRDefault="00660BEF" w:rsidP="00660BEF">
      <w:r>
        <w:t>PLEASE DESCRIBE IN DETAILYOUR LEADERSHIP SKILLS AND ABILITIES, CITING SPECIFIC EXAMPLES: _____________________________________________________________________________________</w:t>
      </w:r>
    </w:p>
    <w:p w14:paraId="789069DE" w14:textId="77777777" w:rsidR="00660BEF" w:rsidRDefault="00660BEF" w:rsidP="00660BEF">
      <w:r>
        <w:t>_____________________________________________________________________________________</w:t>
      </w:r>
    </w:p>
    <w:p w14:paraId="573A6042" w14:textId="77777777" w:rsidR="00660BEF" w:rsidRDefault="00660BEF" w:rsidP="00660BEF">
      <w:r>
        <w:t>_____________________________________________________________________________________</w:t>
      </w:r>
    </w:p>
    <w:p w14:paraId="758BB27E" w14:textId="77777777" w:rsidR="00660BEF" w:rsidRDefault="00660BEF" w:rsidP="00660BE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B88E8" w14:textId="77777777" w:rsidR="00660BEF" w:rsidRDefault="00660BEF" w:rsidP="00660BEF"/>
    <w:p w14:paraId="6BCFECF1" w14:textId="77777777" w:rsidR="00443B75" w:rsidRDefault="00443B75"/>
    <w:p w14:paraId="22C1D064" w14:textId="77777777" w:rsidR="00443B75" w:rsidRDefault="00443B75"/>
    <w:p w14:paraId="0064431B" w14:textId="77777777" w:rsidR="00660BEF" w:rsidRDefault="00C237D3">
      <w:r>
        <w:t>I</w:t>
      </w:r>
      <w:r w:rsidR="00443B75">
        <w:t xml:space="preserve"> understand T</w:t>
      </w:r>
      <w:r w:rsidR="00660BEF">
        <w:t xml:space="preserve">he </w:t>
      </w:r>
      <w:r>
        <w:t>Taum Sauk Fund, Inc. will conduct a background check on me and that the information gathered will not be shared with anyone other than members of The Taum Sauk Fund, Inc. Board of Directors. I also understand that any information obtained will be used to determine whether or not I qualify to serve as a member of</w:t>
      </w:r>
      <w:r w:rsidR="00443B75">
        <w:t xml:space="preserve"> the Board under provisions of T</w:t>
      </w:r>
      <w:r>
        <w:t>he Taum Sauk Fund, Inc. by-laws. I give The Taum Sauk Fund, Inc. permission to conduct a background check that includes a criminal record check.</w:t>
      </w:r>
    </w:p>
    <w:p w14:paraId="216F0DD2" w14:textId="77777777" w:rsidR="00443B75" w:rsidRDefault="00443B75"/>
    <w:p w14:paraId="3C71EECF" w14:textId="77777777" w:rsidR="00443B75" w:rsidRDefault="00443B75"/>
    <w:p w14:paraId="79E341EE" w14:textId="77777777" w:rsidR="00443B75" w:rsidRDefault="00443B75"/>
    <w:p w14:paraId="1E653349" w14:textId="77777777" w:rsidR="00443B75" w:rsidRDefault="00443B75">
      <w:r>
        <w:t>____________________________________________________</w:t>
      </w:r>
      <w:r>
        <w:tab/>
      </w:r>
      <w:r>
        <w:tab/>
      </w:r>
      <w:r>
        <w:tab/>
        <w:t>___________________</w:t>
      </w:r>
    </w:p>
    <w:p w14:paraId="2B6D39AF" w14:textId="77777777" w:rsidR="00C237D3" w:rsidRDefault="00443B7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4AB0F7" w14:textId="77777777" w:rsidR="00C237D3" w:rsidRDefault="00C237D3"/>
    <w:p w14:paraId="0473A4AA" w14:textId="77777777" w:rsidR="00C237D3" w:rsidRDefault="00C237D3">
      <w:r>
        <w:softHyphen/>
      </w:r>
      <w:r>
        <w:softHyphen/>
      </w:r>
      <w:r>
        <w:softHyphen/>
      </w:r>
      <w:r>
        <w:rPr>
          <w:vanish/>
        </w:rPr>
        <w:t>ecord check.</w:t>
      </w:r>
      <w:r>
        <w:rPr>
          <w:vanish/>
        </w:rPr>
        <w:cr/>
        <w:t xml:space="preserve">ve The Taum Sauk Fund, Inc. permission to conduct a background check that includes a crimonal  as a member of the </w:t>
      </w:r>
    </w:p>
    <w:sectPr w:rsidR="00C237D3" w:rsidSect="003424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C26E2" w14:textId="77777777" w:rsidR="008020C0" w:rsidRDefault="008020C0" w:rsidP="007910EB">
      <w:r>
        <w:separator/>
      </w:r>
    </w:p>
  </w:endnote>
  <w:endnote w:type="continuationSeparator" w:id="0">
    <w:p w14:paraId="329E8184" w14:textId="77777777" w:rsidR="008020C0" w:rsidRDefault="008020C0" w:rsidP="0079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E240" w14:textId="77777777" w:rsidR="008020C0" w:rsidRDefault="008020C0" w:rsidP="007910EB">
      <w:r>
        <w:separator/>
      </w:r>
    </w:p>
  </w:footnote>
  <w:footnote w:type="continuationSeparator" w:id="0">
    <w:p w14:paraId="5CA8C2EA" w14:textId="77777777" w:rsidR="008020C0" w:rsidRDefault="008020C0" w:rsidP="0079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4965" w14:textId="77777777" w:rsidR="007910EB" w:rsidRPr="007A2A81" w:rsidRDefault="007910EB" w:rsidP="007910EB">
    <w:pPr>
      <w:pStyle w:val="Header"/>
      <w:jc w:val="center"/>
      <w:rPr>
        <w:b/>
        <w:sz w:val="52"/>
        <w:szCs w:val="52"/>
      </w:rPr>
    </w:pPr>
    <w:r w:rsidRPr="007A2A81">
      <w:rPr>
        <w:b/>
        <w:sz w:val="52"/>
        <w:szCs w:val="52"/>
      </w:rPr>
      <w:t>THE TAUM SAUK FUND INC.</w:t>
    </w:r>
  </w:p>
  <w:p w14:paraId="6D705C5D" w14:textId="77777777" w:rsidR="007910EB" w:rsidRDefault="00791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87"/>
    <w:multiLevelType w:val="hybridMultilevel"/>
    <w:tmpl w:val="3CA6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647A"/>
    <w:multiLevelType w:val="hybridMultilevel"/>
    <w:tmpl w:val="F2787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A6626"/>
    <w:multiLevelType w:val="hybridMultilevel"/>
    <w:tmpl w:val="FCF27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0EB"/>
    <w:rsid w:val="00122A27"/>
    <w:rsid w:val="001B521A"/>
    <w:rsid w:val="0034242B"/>
    <w:rsid w:val="00443B75"/>
    <w:rsid w:val="00482CD5"/>
    <w:rsid w:val="005429F4"/>
    <w:rsid w:val="00660BEF"/>
    <w:rsid w:val="007910EB"/>
    <w:rsid w:val="007A2A81"/>
    <w:rsid w:val="008020C0"/>
    <w:rsid w:val="00B168B8"/>
    <w:rsid w:val="00C0201A"/>
    <w:rsid w:val="00C237D3"/>
    <w:rsid w:val="00C46C35"/>
    <w:rsid w:val="00D0186E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53A3"/>
  <w15:docId w15:val="{20F90DA5-11A9-49DE-8CC9-2EF42FC6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B"/>
  </w:style>
  <w:style w:type="paragraph" w:styleId="Footer">
    <w:name w:val="footer"/>
    <w:basedOn w:val="Normal"/>
    <w:link w:val="FooterChar"/>
    <w:uiPriority w:val="99"/>
    <w:unhideWhenUsed/>
    <w:rsid w:val="00791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B"/>
  </w:style>
  <w:style w:type="paragraph" w:styleId="BalloonText">
    <w:name w:val="Balloon Text"/>
    <w:basedOn w:val="Normal"/>
    <w:link w:val="BalloonTextChar"/>
    <w:uiPriority w:val="99"/>
    <w:semiHidden/>
    <w:unhideWhenUsed/>
    <w:rsid w:val="0079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umsau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McNail</dc:creator>
  <cp:lastModifiedBy>Mathes, Wade</cp:lastModifiedBy>
  <cp:revision>8</cp:revision>
  <dcterms:created xsi:type="dcterms:W3CDTF">2015-11-16T04:15:00Z</dcterms:created>
  <dcterms:modified xsi:type="dcterms:W3CDTF">2021-12-14T23:38:00Z</dcterms:modified>
</cp:coreProperties>
</file>